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E82" w:rsidRPr="000A3E82" w:rsidRDefault="000A3E82" w:rsidP="000A3E82">
      <w:pPr>
        <w:rPr>
          <w:color w:val="FF0000"/>
        </w:rPr>
      </w:pPr>
      <w:r w:rsidRPr="000A3E82">
        <w:rPr>
          <w:color w:val="FF0000"/>
        </w:rPr>
        <w:t>Перед первым применением действий из данной инструкции, рекомендуется очистить Куки и Кэш.</w:t>
      </w:r>
    </w:p>
    <w:p w:rsidR="00CE659C" w:rsidRPr="00CE659C" w:rsidRDefault="000A3E82" w:rsidP="00CE659C">
      <w:r>
        <w:t>О</w:t>
      </w:r>
      <w:r w:rsidR="00CE659C" w:rsidRPr="00CE659C">
        <w:t xml:space="preserve">шибка </w:t>
      </w:r>
      <w:r>
        <w:t>отобр</w:t>
      </w:r>
      <w:r w:rsidR="005504E4">
        <w:t>а</w:t>
      </w:r>
      <w:r>
        <w:t>жения ответов в браузере</w:t>
      </w:r>
      <w:r w:rsidR="00CE659C" w:rsidRPr="00CE659C">
        <w:t xml:space="preserve">вызвана некорректным формированием в исходящем документе (xml файле ответа) ссылки для визуализации документа.  Для визуализации уже полученных ответов с ошибкой рекомендуем </w:t>
      </w:r>
      <w:r w:rsidR="00AF013E">
        <w:t xml:space="preserve"> </w:t>
      </w:r>
      <w:r w:rsidR="00CE659C">
        <w:t xml:space="preserve">исправить </w:t>
      </w:r>
      <w:proofErr w:type="gramStart"/>
      <w:r w:rsidR="00CE659C">
        <w:t>адрес</w:t>
      </w:r>
      <w:proofErr w:type="gramEnd"/>
      <w:r w:rsidR="00CE659C">
        <w:t xml:space="preserve"> содержащийся в документе на </w:t>
      </w:r>
      <w:r w:rsidR="00CE659C">
        <w:rPr>
          <w:lang w:val="en-US"/>
        </w:rPr>
        <w:t>xml</w:t>
      </w:r>
      <w:r w:rsidR="00CE659C" w:rsidRPr="00CE659C">
        <w:t xml:space="preserve"> </w:t>
      </w:r>
      <w:r w:rsidR="00CE659C">
        <w:t xml:space="preserve">схему с ошибкой </w:t>
      </w:r>
      <w:r w:rsidR="00CE659C" w:rsidRPr="00CE659C">
        <w:t>удали</w:t>
      </w:r>
      <w:r w:rsidR="00AF013E">
        <w:t>в</w:t>
      </w:r>
      <w:r w:rsidR="00CE659C" w:rsidRPr="00CE659C">
        <w:t xml:space="preserve"> из адреса ссылки символы «_b».  </w:t>
      </w:r>
    </w:p>
    <w:p w:rsidR="00CE659C" w:rsidRDefault="00CE659C" w:rsidP="00CE659C">
      <w:r>
        <w:t xml:space="preserve">для этого нужно сохранить </w:t>
      </w:r>
      <w:r>
        <w:rPr>
          <w:lang w:val="en-US"/>
        </w:rPr>
        <w:t>xml</w:t>
      </w:r>
      <w:r w:rsidRPr="00CE659C">
        <w:t xml:space="preserve"> </w:t>
      </w:r>
      <w:r>
        <w:t xml:space="preserve">файл ответа, </w:t>
      </w:r>
    </w:p>
    <w:p w:rsidR="00CE659C" w:rsidRDefault="00CE659C" w:rsidP="00CE659C">
      <w:r>
        <w:rPr>
          <w:noProof/>
          <w:lang w:eastAsia="ru-RU"/>
        </w:rPr>
        <w:drawing>
          <wp:inline distT="0" distB="0" distL="0" distR="0">
            <wp:extent cx="5940425" cy="332244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2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052" w:rsidRDefault="00D00052" w:rsidP="00CE659C">
      <w:r>
        <w:t xml:space="preserve">Открыть в </w:t>
      </w:r>
      <w:r w:rsidR="00CE659C">
        <w:t>текстовом редакторе</w:t>
      </w:r>
      <w:r>
        <w:t xml:space="preserve"> блокнот</w:t>
      </w:r>
    </w:p>
    <w:p w:rsidR="00D00052" w:rsidRDefault="00D00052" w:rsidP="00CE659C">
      <w:r>
        <w:rPr>
          <w:noProof/>
          <w:lang w:eastAsia="ru-RU"/>
        </w:rPr>
        <w:drawing>
          <wp:inline distT="0" distB="0" distL="0" distR="0">
            <wp:extent cx="5940425" cy="1416840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1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052" w:rsidRDefault="00D00052" w:rsidP="00D00052">
      <w:r w:rsidRPr="00CE659C">
        <w:t xml:space="preserve">удалить из </w:t>
      </w:r>
      <w:r>
        <w:t xml:space="preserve">указанной строчки </w:t>
      </w:r>
      <w:r w:rsidRPr="00CE659C">
        <w:t>символы «_b»</w:t>
      </w:r>
      <w:r>
        <w:t xml:space="preserve"> и сохранить.</w:t>
      </w:r>
    </w:p>
    <w:p w:rsidR="005F62A2" w:rsidRDefault="00D00052" w:rsidP="00D00052">
      <w:r>
        <w:t xml:space="preserve">После этого заново открыть в Браузере </w:t>
      </w:r>
      <w:r w:rsidR="005F62A2">
        <w:t>изменен</w:t>
      </w:r>
      <w:r w:rsidR="00AF013E">
        <w:t>н</w:t>
      </w:r>
      <w:r w:rsidR="005F62A2">
        <w:t>ый файл</w:t>
      </w:r>
      <w:r w:rsidR="00AF013E">
        <w:t>, перетащив его мышкой в открытое окно браузера. </w:t>
      </w:r>
      <w:r w:rsidR="005F62A2">
        <w:t xml:space="preserve"> </w:t>
      </w:r>
    </w:p>
    <w:sectPr w:rsidR="005F62A2" w:rsidSect="00DF5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E659C"/>
    <w:rsid w:val="000A3E82"/>
    <w:rsid w:val="00101958"/>
    <w:rsid w:val="005504E4"/>
    <w:rsid w:val="005F62A2"/>
    <w:rsid w:val="008D6142"/>
    <w:rsid w:val="00AF013E"/>
    <w:rsid w:val="00B616E8"/>
    <w:rsid w:val="00CE659C"/>
    <w:rsid w:val="00D00052"/>
    <w:rsid w:val="00DF5FCD"/>
    <w:rsid w:val="00E151C4"/>
    <w:rsid w:val="00EB3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659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E6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65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2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Кондрашин Максим Феликсович</dc:creator>
  <cp:lastModifiedBy>Кондрашин Максим Феликсович</cp:lastModifiedBy>
  <cp:revision>4</cp:revision>
  <dcterms:created xsi:type="dcterms:W3CDTF">2017-01-12T05:07:00Z</dcterms:created>
  <dcterms:modified xsi:type="dcterms:W3CDTF">2017-01-12T08:25:00Z</dcterms:modified>
</cp:coreProperties>
</file>